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5"/>
      </w:tblGrid>
      <w:tr w:rsidR="003F6A30" w:rsidRPr="00404614" w:rsidTr="00246213">
        <w:trPr>
          <w:cantSplit/>
        </w:trPr>
        <w:tc>
          <w:tcPr>
            <w:tcW w:w="10235" w:type="dxa"/>
            <w:tcMar>
              <w:top w:w="0" w:type="dxa"/>
              <w:left w:w="15" w:type="dxa"/>
              <w:bottom w:w="80" w:type="dxa"/>
              <w:right w:w="284" w:type="dxa"/>
            </w:tcMar>
            <w:vAlign w:val="center"/>
            <w:hideMark/>
          </w:tcPr>
          <w:p w:rsidR="003F6A30" w:rsidRPr="00404614" w:rsidRDefault="001D0E86" w:rsidP="00271087">
            <w:pPr>
              <w:pStyle w:val="Nadpis1"/>
              <w:spacing w:before="0" w:beforeAutospacing="0" w:after="0" w:afterAutospacing="0"/>
              <w:jc w:val="center"/>
              <w:rPr>
                <w:rFonts w:eastAsia="Times New Roman"/>
                <w:color w:val="32C0F1"/>
                <w:spacing w:val="2"/>
                <w:sz w:val="34"/>
                <w:szCs w:val="34"/>
                <w:lang w:val="de-DE"/>
              </w:rPr>
            </w:pPr>
            <w:r w:rsidRPr="00404614">
              <w:rPr>
                <w:rFonts w:eastAsia="Times New Roman"/>
                <w:color w:val="32C0F1"/>
                <w:spacing w:val="2"/>
                <w:sz w:val="34"/>
                <w:szCs w:val="34"/>
                <w:lang w:val="de-DE"/>
              </w:rPr>
              <w:t>Lebenslauf</w:t>
            </w:r>
          </w:p>
        </w:tc>
      </w:tr>
    </w:tbl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404614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404614" w:rsidRDefault="001D0E86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  <w:t>PERSÖNLICHE DATEN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404614" w:rsidRDefault="00F34114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de-DE"/>
              </w:rPr>
            </w:pPr>
            <w:r w:rsidRPr="00404614">
              <w:rPr>
                <w:b/>
                <w:spacing w:val="2"/>
                <w:sz w:val="18"/>
                <w:szCs w:val="18"/>
                <w:lang w:val="de-DE"/>
              </w:rPr>
              <w:t>Andrei Popescu</w:t>
            </w:r>
            <w:r w:rsidR="002A006E" w:rsidRPr="00404614">
              <w:rPr>
                <w:b/>
                <w:spacing w:val="2"/>
                <w:sz w:val="18"/>
                <w:szCs w:val="18"/>
                <w:lang w:val="de-DE"/>
              </w:rPr>
            </w:r>
            <w:proofErr w:type="spellStart"/>
            <w:r w:rsidR="002A006E" w:rsidRPr="00404614">
              <w:rPr>
                <w:b/>
                <w:spacing w:val="2"/>
                <w:sz w:val="18"/>
                <w:szCs w:val="18"/>
                <w:lang w:val="de-DE"/>
              </w:rPr>
            </w:r>
            <w:r w:rsidR="003C3855" w:rsidRPr="00404614">
              <w:rPr>
                <w:b/>
                <w:spacing w:val="2"/>
                <w:sz w:val="18"/>
                <w:szCs w:val="18"/>
                <w:lang w:val="de-DE"/>
              </w:rPr>
            </w:r>
            <w:proofErr w:type="spellEnd"/>
          </w:p>
        </w:tc>
      </w:tr>
      <w:tr w:rsidR="00CB544B" w:rsidRPr="00404614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404614" w:rsidRDefault="00220BEB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noProof/>
                <w:spacing w:val="2"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18FCF2A2" wp14:editId="3AF4F5A3">
                      <wp:extent cx="1022113" cy="1185620"/>
                      <wp:effectExtent l="0" t="0" r="26035" b="14605"/>
                      <wp:docPr id="6" name="Blok text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113" cy="1185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1593CB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0BEB" w:rsidRPr="001D0E86" w:rsidRDefault="00220BEB">
                                  <w:pPr>
                                    <w:rPr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  <w:p w:rsidR="00220BEB" w:rsidRPr="001D0E86" w:rsidRDefault="00220BEB">
                                  <w:pPr>
                                    <w:rPr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  <w:p w:rsidR="00220BEB" w:rsidRPr="001D0E86" w:rsidRDefault="00220BEB" w:rsidP="00220BE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  <w:p w:rsidR="00220BEB" w:rsidRPr="001D0E86" w:rsidRDefault="001D0E86" w:rsidP="00220BE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de-DE"/>
                                    </w:rPr>
                                    <w:t>F</w:t>
                                  </w:r>
                                  <w:r w:rsidR="008301AE" w:rsidRPr="001D0E86">
                                    <w:rPr>
                                      <w:sz w:val="18"/>
                                      <w:szCs w:val="18"/>
                                      <w:lang w:val="de-DE"/>
                                    </w:rPr>
                                    <w:t>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6" o:spid="_x0000_s1026" type="#_x0000_t202" style="width:80.5pt;height:9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" fillcolor="white [3201]" strokecolor="#1593cb" strokeweight=".5pt">
                      <v:textbox>
                        <w:txbxContent>
                          <w:p w:rsidR="00220BEB" w:rsidRPr="001D0E86" w:rsidRDefault="00220BEB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220BEB" w:rsidRPr="001D0E86" w:rsidRDefault="00220BEB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220BEB" w:rsidRPr="001D0E86" w:rsidRDefault="00220BEB" w:rsidP="00220BE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220BEB" w:rsidRPr="001D0E86" w:rsidRDefault="001D0E86" w:rsidP="00220BE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de-DE"/>
                              </w:rPr>
                              <w:t>F</w:t>
                            </w:r>
                            <w:r w:rsidR="008301AE" w:rsidRPr="001D0E86">
                              <w:rPr>
                                <w:sz w:val="18"/>
                                <w:szCs w:val="18"/>
                                <w:lang w:val="de-DE"/>
                              </w:rPr>
                              <w:t>oto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6948"/>
            </w:tblGrid>
            <w:tr w:rsidR="00CB544B" w:rsidRPr="00404614" w:rsidTr="00212C36">
              <w:trPr>
                <w:cantSplit/>
                <w:trHeight w:hRule="exact" w:val="312"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  <w:hideMark/>
                </w:tcPr>
                <w:p w:rsidR="00CB544B" w:rsidRPr="00404614" w:rsidRDefault="00A36C27" w:rsidP="00A36C27">
                  <w:pPr>
                    <w:rPr>
                      <w:rFonts w:eastAsia="Times New Roman"/>
                      <w:spacing w:val="2"/>
                      <w:sz w:val="18"/>
                      <w:szCs w:val="18"/>
                      <w:lang w:val="de-DE"/>
                    </w:rPr>
                  </w:pPr>
                  <w:r w:rsidRPr="00404614">
                    <w:rPr>
                      <w:rFonts w:eastAsia="Times New Roman"/>
                      <w:noProof/>
                      <w:spacing w:val="2"/>
                      <w:sz w:val="18"/>
                      <w:szCs w:val="18"/>
                    </w:rPr>
                    <w:drawing>
                      <wp:inline distT="0" distB="0" distL="0" distR="0" wp14:anchorId="62803E50" wp14:editId="6CE36391">
                        <wp:extent cx="121920" cy="140335"/>
                        <wp:effectExtent l="0" t="0" r="0" b="0"/>
                        <wp:docPr id="39" name="Obrázok 39" descr="Kontaktná adresa v tvare ulica, mesto, krajina" title="Adres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403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B544B" w:rsidRPr="009B09D5" w:rsidRDefault="00E44956" w:rsidP="009B09D5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en-US"/>
                    </w:rPr>
                  </w:pPr>
                  <w:proofErr w:type="spellStart"/>
                  <w:r w:rsidRPr="009B09D5">
                    <w:rPr>
                      <w:spacing w:val="2"/>
                      <w:sz w:val="18"/>
                      <w:szCs w:val="18"/>
                      <w:lang w:val="en-US"/>
                    </w:rPr>
                    <w:t>Strada Primaverii 123/A, 010123 Bucuresti, Rumänien</w:t>
                  </w:r>
                  <w:proofErr w:type="spellEnd"/>
                  <w:r w:rsidR="004335C0" w:rsidRPr="009B09D5">
                    <w:rPr>
                      <w:spacing w:val="2"/>
                      <w:sz w:val="18"/>
                      <w:szCs w:val="18"/>
                      <w:lang w:val="en-US"/>
                    </w:rPr>
                  </w:r>
                  <w:r w:rsidR="00BB1225" w:rsidRPr="009B09D5">
                    <w:rPr>
                      <w:spacing w:val="2"/>
                      <w:sz w:val="18"/>
                      <w:szCs w:val="18"/>
                      <w:lang w:val="en-US"/>
                    </w:rPr>
                  </w:r>
                  <w:r w:rsidR="003C3855" w:rsidRPr="009B09D5">
                    <w:rPr>
                      <w:spacing w:val="2"/>
                      <w:sz w:val="18"/>
                      <w:szCs w:val="18"/>
                      <w:lang w:val="en-US"/>
                    </w:rPr>
                  </w:r>
                  <w:r w:rsidR="004335C0" w:rsidRPr="009B09D5">
                    <w:rPr>
                      <w:spacing w:val="2"/>
                      <w:sz w:val="18"/>
                      <w:szCs w:val="18"/>
                      <w:lang w:val="en-US"/>
                    </w:rPr>
                  </w:r>
                  <w:proofErr w:type="spellStart"/>
                  <w:r w:rsidR="00EE05A9" w:rsidRPr="009B09D5">
                    <w:rPr>
                      <w:spacing w:val="2"/>
                      <w:sz w:val="18"/>
                      <w:szCs w:val="18"/>
                      <w:lang w:val="en-US"/>
                    </w:rPr>
                  </w:r>
                  <w:proofErr w:type="spellEnd"/>
                  <w:r w:rsidR="00EE05A9" w:rsidRPr="009B09D5">
                    <w:rPr>
                      <w:spacing w:val="2"/>
                      <w:sz w:val="18"/>
                      <w:szCs w:val="18"/>
                      <w:lang w:val="en-US"/>
                    </w:rPr>
                  </w:r>
                  <w:proofErr w:type="spellStart"/>
                  <w:r w:rsidR="009B09D5" w:rsidRPr="009B09D5">
                    <w:rPr>
                      <w:spacing w:val="2"/>
                      <w:sz w:val="18"/>
                      <w:szCs w:val="18"/>
                      <w:lang w:val="en-US"/>
                    </w:rPr>
                  </w:r>
                  <w:r w:rsidR="00EE05A9" w:rsidRPr="009B09D5">
                    <w:rPr>
                      <w:spacing w:val="2"/>
                      <w:sz w:val="18"/>
                      <w:szCs w:val="18"/>
                      <w:lang w:val="en-US"/>
                    </w:rPr>
                  </w:r>
                  <w:proofErr w:type="spellEnd"/>
                  <w:r w:rsidR="00EE05A9" w:rsidRPr="009B09D5">
                    <w:rPr>
                      <w:spacing w:val="2"/>
                      <w:sz w:val="18"/>
                      <w:szCs w:val="18"/>
                      <w:lang w:val="en-US"/>
                    </w:rPr>
                  </w:r>
                  <w:proofErr w:type="spellStart"/>
                  <w:r w:rsidR="001D0E86" w:rsidRPr="009B09D5">
                    <w:rPr>
                      <w:spacing w:val="2"/>
                      <w:sz w:val="18"/>
                      <w:szCs w:val="18"/>
                      <w:lang w:val="en-US"/>
                    </w:rPr>
                  </w:r>
                  <w:r w:rsidR="00404614" w:rsidRPr="009B09D5">
                    <w:rPr>
                      <w:spacing w:val="2"/>
                      <w:sz w:val="18"/>
                      <w:szCs w:val="18"/>
                      <w:lang w:val="en-US"/>
                    </w:rPr>
                  </w:r>
                  <w:proofErr w:type="spellEnd"/>
                </w:p>
              </w:tc>
            </w:tr>
            <w:tr w:rsidR="00CB544B" w:rsidRPr="00404614" w:rsidTr="00212C36">
              <w:trPr>
                <w:cantSplit/>
                <w:trHeight w:hRule="exact" w:val="312"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  <w:hideMark/>
                </w:tcPr>
                <w:p w:rsidR="00CB544B" w:rsidRPr="00404614" w:rsidRDefault="00A36C27" w:rsidP="00A36C27">
                  <w:pPr>
                    <w:rPr>
                      <w:rFonts w:eastAsia="Times New Roman"/>
                      <w:spacing w:val="2"/>
                      <w:sz w:val="18"/>
                      <w:szCs w:val="18"/>
                      <w:lang w:val="de-DE"/>
                    </w:rPr>
                  </w:pPr>
                  <w:r w:rsidRPr="00404614">
                    <w:rPr>
                      <w:rFonts w:eastAsia="Times New Roman"/>
                      <w:noProof/>
                      <w:spacing w:val="2"/>
                      <w:sz w:val="18"/>
                      <w:szCs w:val="18"/>
                    </w:rPr>
                    <w:drawing>
                      <wp:inline distT="0" distB="0" distL="0" distR="0" wp14:anchorId="6A6FB014" wp14:editId="59C2D996">
                        <wp:extent cx="128270" cy="128270"/>
                        <wp:effectExtent l="0" t="0" r="5080" b="5080"/>
                        <wp:docPr id="38" name="Obrázok 38" descr="Telefonický kontakt s medzinárodnou predvoľbou" title="Telefó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270" cy="1282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B544B" w:rsidRPr="00404614" w:rsidRDefault="00BB1225" w:rsidP="00A36C27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de-DE"/>
                    </w:rPr>
                  </w:pPr>
                  <w:r w:rsidRPr="00404614">
                    <w:rPr>
                      <w:spacing w:val="2"/>
                      <w:sz w:val="18"/>
                      <w:szCs w:val="18"/>
                      <w:lang w:val="de-DE"/>
                    </w:rPr>
                    <w:t>+421 900 123 456</w:t>
                  </w:r>
                </w:p>
              </w:tc>
            </w:tr>
            <w:tr w:rsidR="004D73CC" w:rsidRPr="00404614" w:rsidTr="00212C36">
              <w:trPr>
                <w:cantSplit/>
                <w:trHeight w:hRule="exact" w:val="312"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</w:tcPr>
                <w:p w:rsidR="004D73CC" w:rsidRPr="00404614" w:rsidRDefault="00A36C27" w:rsidP="00A36C27">
                  <w:pPr>
                    <w:rPr>
                      <w:noProof/>
                      <w:sz w:val="18"/>
                      <w:szCs w:val="18"/>
                      <w:lang w:val="de-DE"/>
                    </w:rPr>
                  </w:pPr>
                  <w:r w:rsidRPr="00404614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23224608" wp14:editId="74E56204">
                        <wp:extent cx="128270" cy="140335"/>
                        <wp:effectExtent l="0" t="0" r="5080" b="0"/>
                        <wp:docPr id="37" name="Obrázok 37" descr="Mailový kontakt" title="Mai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270" cy="1403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D73CC" w:rsidRPr="00404614" w:rsidRDefault="0019599F" w:rsidP="00A36C27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de-DE"/>
                    </w:rPr>
                  </w:pPr>
                  <w:hyperlink r:id="rId10" w:history="1">
                    <w:r w:rsidR="00F34114" w:rsidRPr="00404614">
                      <w:rPr>
                        <w:rStyle w:val="Hypertextovprepojenie"/>
                        <w:spacing w:val="2"/>
                        <w:sz w:val="18"/>
                        <w:szCs w:val="18"/>
                        <w:lang w:val="de-DE"/>
                      </w:rPr>
                      <w:t>andrei.popescu@email.ro</w:t>
                    </w:r>
                  </w:hyperlink>
                  <w:r w:rsidR="00F34114" w:rsidRPr="00404614">
                    <w:rPr>
                      <w:spacing w:val="2"/>
                      <w:sz w:val="18"/>
                      <w:szCs w:val="18"/>
                      <w:lang w:val="de-DE"/>
                    </w:rPr>
                    <w:t xml:space="preserve"> </w:t>
                  </w:r>
                </w:p>
              </w:tc>
            </w:tr>
            <w:tr w:rsidR="00A36C27" w:rsidRPr="00404614" w:rsidTr="00212C36">
              <w:trPr>
                <w:cantSplit/>
                <w:trHeight w:hRule="exact" w:val="312"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</w:tcPr>
                <w:p w:rsidR="00A36C27" w:rsidRPr="00404614" w:rsidRDefault="00A36C27" w:rsidP="00A36C27">
                  <w:pPr>
                    <w:rPr>
                      <w:noProof/>
                      <w:sz w:val="18"/>
                      <w:szCs w:val="18"/>
                      <w:lang w:val="de-DE"/>
                    </w:rPr>
                  </w:pPr>
                  <w:r w:rsidRPr="00404614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1EEE2DBD" wp14:editId="325D6FEC">
                        <wp:extent cx="140335" cy="140335"/>
                        <wp:effectExtent l="0" t="0" r="0" b="0"/>
                        <wp:docPr id="40" name="Obrázok 40" descr="Kontaktné web stránky a odkazy na sociálnych sieťach" title="Web a sociálne sie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335" cy="1403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36C27" w:rsidRPr="00404614" w:rsidRDefault="0019599F" w:rsidP="00F34114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de-DE"/>
                    </w:rPr>
                  </w:pPr>
                  <w:hyperlink r:id="rId12" w:tooltip="Ondrej Vzorovy - kontakt na Facebook" w:history="1">
                    <w:r w:rsidR="00F34114" w:rsidRPr="00404614">
                      <w:rPr>
                        <w:rStyle w:val="Hypertextovprepojenie"/>
                        <w:spacing w:val="2"/>
                        <w:sz w:val="18"/>
                        <w:szCs w:val="18"/>
                        <w:lang w:val="de-DE"/>
                      </w:rPr>
                      <w:t>www.facebook.com/andrei.popescu.2001</w:t>
                    </w:r>
                  </w:hyperlink>
                  <w:r w:rsidR="00161BC4" w:rsidRPr="00404614">
                    <w:rPr>
                      <w:spacing w:val="2"/>
                      <w:sz w:val="18"/>
                      <w:szCs w:val="18"/>
                      <w:lang w:val="de-DE"/>
                    </w:rPr>
                    <w:t xml:space="preserve">, </w:t>
                  </w:r>
                  <w:hyperlink r:id="rId13" w:tooltip="Ondrej Vzorovy - kontakt na LinkedIn" w:history="1">
                    <w:r w:rsidR="00F34114" w:rsidRPr="00404614">
                      <w:rPr>
                        <w:rStyle w:val="Hypertextovprepojenie"/>
                        <w:spacing w:val="2"/>
                        <w:sz w:val="18"/>
                        <w:szCs w:val="18"/>
                        <w:lang w:val="de-DE"/>
                      </w:rPr>
                      <w:t>www.linkedin.com/in/andrei-popescu-1234567b</w:t>
                    </w:r>
                  </w:hyperlink>
                  <w:r w:rsidR="00F34114" w:rsidRPr="00404614">
                    <w:rPr>
                      <w:spacing w:val="2"/>
                      <w:sz w:val="18"/>
                      <w:szCs w:val="18"/>
                      <w:lang w:val="de-DE"/>
                    </w:rPr>
                    <w:t xml:space="preserve"> </w:t>
                  </w:r>
                  <w:r w:rsidR="00212C36" w:rsidRPr="00404614">
                    <w:rPr>
                      <w:spacing w:val="2"/>
                      <w:sz w:val="18"/>
                      <w:szCs w:val="18"/>
                      <w:lang w:val="de-DE"/>
                    </w:rPr>
                    <w:t xml:space="preserve"> </w:t>
                  </w:r>
                </w:p>
              </w:tc>
            </w:tr>
            <w:tr w:rsidR="00887428" w:rsidRPr="00404614" w:rsidTr="00212C36">
              <w:trPr>
                <w:cantSplit/>
                <w:trHeight w:hRule="exact" w:val="312"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</w:tcPr>
                <w:p w:rsidR="00887428" w:rsidRPr="00404614" w:rsidRDefault="00887428" w:rsidP="00A36C27">
                  <w:pPr>
                    <w:rPr>
                      <w:noProof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87428" w:rsidRPr="00404614" w:rsidRDefault="0019599F" w:rsidP="00A36C27">
                  <w:pPr>
                    <w:pStyle w:val="Normlnywebov"/>
                    <w:spacing w:before="0" w:beforeAutospacing="0" w:after="0" w:afterAutospacing="0"/>
                    <w:rPr>
                      <w:sz w:val="18"/>
                      <w:szCs w:val="18"/>
                      <w:lang w:val="de-DE"/>
                    </w:rPr>
                  </w:pPr>
                  <w:hyperlink r:id="rId14" w:tooltip="Ondrej Vzorovy - kontakt na Instagram" w:history="1">
                    <w:r w:rsidR="00F34114" w:rsidRPr="00404614">
                      <w:rPr>
                        <w:rStyle w:val="Hypertextovprepojenie"/>
                        <w:spacing w:val="2"/>
                        <w:sz w:val="18"/>
                        <w:szCs w:val="18"/>
                        <w:lang w:val="de-DE"/>
                      </w:rPr>
                      <w:t>www.instagram.com/barman.andrei.popescu</w:t>
                    </w:r>
                  </w:hyperlink>
                  <w:r w:rsidR="00F34114" w:rsidRPr="00404614">
                    <w:rPr>
                      <w:spacing w:val="2"/>
                      <w:sz w:val="18"/>
                      <w:szCs w:val="18"/>
                      <w:lang w:val="de-DE"/>
                    </w:rPr>
                    <w:t xml:space="preserve"> </w:t>
                  </w:r>
                </w:p>
              </w:tc>
            </w:tr>
          </w:tbl>
          <w:p w:rsidR="00CB544B" w:rsidRPr="00404614" w:rsidRDefault="001D0E86" w:rsidP="00A36C27">
            <w:pPr>
              <w:spacing w:before="120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Style w:val="text-blue"/>
                <w:color w:val="1593CB"/>
                <w:spacing w:val="2"/>
                <w:sz w:val="18"/>
                <w:szCs w:val="18"/>
                <w:lang w:val="de-DE"/>
              </w:rPr>
              <w:t>Geburtsdatum: 17.7.2001 | Staatsangehörigkeit: Rumänisch</w:t>
            </w:r>
            <w:r w:rsidR="007D74CC" w:rsidRPr="00404614">
              <w:rPr>
                <w:rStyle w:val="text-blue"/>
                <w:color w:val="1593CB"/>
                <w:spacing w:val="2"/>
                <w:sz w:val="18"/>
                <w:szCs w:val="18"/>
                <w:lang w:val="de-DE"/>
              </w:rPr>
            </w:r>
            <w:r w:rsidR="007D74CC" w:rsidRPr="00404614">
              <w:rPr>
                <w:spacing w:val="2"/>
                <w:sz w:val="18"/>
                <w:szCs w:val="18"/>
                <w:lang w:val="de-DE"/>
              </w:rPr>
            </w:r>
            <w:r w:rsidR="00820172" w:rsidRPr="00404614">
              <w:rPr>
                <w:rStyle w:val="text-blue"/>
                <w:color w:val="1593CB"/>
                <w:spacing w:val="2"/>
                <w:sz w:val="18"/>
                <w:szCs w:val="18"/>
                <w:lang w:val="de-DE"/>
              </w:rPr>
            </w:r>
            <w:r w:rsidR="007D74CC" w:rsidRPr="00404614">
              <w:rPr>
                <w:rStyle w:val="text-blue"/>
                <w:color w:val="1593CB"/>
                <w:spacing w:val="2"/>
                <w:sz w:val="18"/>
                <w:szCs w:val="18"/>
                <w:lang w:val="de-DE"/>
              </w:rPr>
            </w:r>
            <w:r w:rsidR="007D74CC" w:rsidRPr="00404614">
              <w:rPr>
                <w:spacing w:val="2"/>
                <w:sz w:val="18"/>
                <w:szCs w:val="18"/>
                <w:lang w:val="de-DE"/>
              </w:rPr>
            </w:r>
            <w:r w:rsidRPr="00404614">
              <w:rPr>
                <w:spacing w:val="2"/>
                <w:sz w:val="18"/>
                <w:szCs w:val="18"/>
                <w:lang w:val="de-DE"/>
              </w:rPr>
            </w:r>
          </w:p>
          <w:p w:rsidR="00CB544B" w:rsidRPr="00404614" w:rsidRDefault="00CB544B" w:rsidP="001446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</w:p>
        </w:tc>
      </w:tr>
    </w:tbl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404614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404614" w:rsidRDefault="00D62D52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  <w:t>ANGESTREBTE TÄTIGKEIT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404614" w:rsidRDefault="00D62D52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de-DE"/>
              </w:rPr>
            </w:pPr>
            <w:r w:rsidRPr="00404614">
              <w:rPr>
                <w:b/>
                <w:spacing w:val="2"/>
                <w:sz w:val="18"/>
                <w:szCs w:val="18"/>
                <w:lang w:val="de-DE"/>
              </w:rPr>
              <w:t>Kellner / Barkeeper</w:t>
            </w:r>
          </w:p>
        </w:tc>
      </w:tr>
    </w:tbl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404614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404614" w:rsidRDefault="00EF1C08" w:rsidP="006B1AB3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  <w:t>BERUFSERFAHRUNG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404614" w:rsidRDefault="0019599F">
            <w:pPr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de-DE"/>
              </w:rPr>
              <w:pict>
                <v:rect id="_x0000_i1025" style="width:0;height:.75pt" o:hralign="center" o:hrstd="t" o:hrnoshade="t" o:hr="t" fillcolor="#32c0f1" stroked="f"/>
              </w:pict>
            </w:r>
          </w:p>
        </w:tc>
      </w:tr>
    </w:tbl>
    <w:p w:rsidR="00CB544B" w:rsidRPr="00404614" w:rsidRDefault="00CB544B">
      <w:pPr>
        <w:rPr>
          <w:rFonts w:eastAsia="Times New Roman"/>
          <w:vanish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3C4E95" w:rsidRPr="00404614" w:rsidTr="006E6F77">
        <w:trPr>
          <w:cantSplit/>
          <w:trHeight w:hRule="exact" w:val="312"/>
        </w:trPr>
        <w:tc>
          <w:tcPr>
            <w:tcW w:w="2835" w:type="dxa"/>
            <w:tcMar>
              <w:top w:w="0" w:type="dxa"/>
              <w:left w:w="15" w:type="dxa"/>
              <w:bottom w:w="0" w:type="dxa"/>
              <w:right w:w="284" w:type="dxa"/>
            </w:tcMar>
            <w:vAlign w:val="bottom"/>
          </w:tcPr>
          <w:p w:rsidR="003C4E95" w:rsidRPr="00404614" w:rsidRDefault="003C4E95" w:rsidP="00F6702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1.9.2019 - 31.8.2020</w:t>
            </w:r>
          </w:p>
        </w:tc>
        <w:tc>
          <w:tcPr>
            <w:tcW w:w="0" w:type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3C4E95" w:rsidRPr="00404614" w:rsidRDefault="00EF1C08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Kellner</w:t>
            </w:r>
          </w:p>
        </w:tc>
      </w:tr>
      <w:tr w:rsidR="003C4E95" w:rsidRPr="00404614" w:rsidTr="009E5D2D">
        <w:trPr>
          <w:cantSplit/>
          <w:trHeight w:val="510"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</w:tcPr>
          <w:p w:rsidR="003C4E95" w:rsidRPr="00404614" w:rsidRDefault="003C4E95" w:rsidP="00F6702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</w:tcPr>
          <w:p w:rsidR="00F6702E" w:rsidRPr="00404614" w:rsidRDefault="004B08AE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Restaurant “Restaurant Bun”, Strada Verii 456, Valea Adanca, Rumänien</w:t>
            </w:r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r>
            <w:proofErr w:type="spellStart"/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r>
            <w:proofErr w:type="spellEnd"/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r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r>
            <w:proofErr w:type="spellStart"/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r>
            <w:proofErr w:type="spellEnd"/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r>
            <w:proofErr w:type="spellStart"/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r>
            <w:proofErr w:type="spellEnd"/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r>
            <w:proofErr w:type="spellStart"/>
            <w:r w:rsidR="009B09D5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r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r>
            <w:proofErr w:type="spellEnd"/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r>
            <w:r w:rsidR="009E5D2D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r>
            <w:r w:rsidR="00404614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r>
          </w:p>
          <w:p w:rsidR="003C4E95" w:rsidRPr="00404614" w:rsidRDefault="009E5D2D" w:rsidP="004B08A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Bedienung der Gäste, Abrechnungen erstellen und Rechnungsbeträge kassieren, Bestellungen und Reservierungen aufnehmen, Eindecken von Tischen, Reinigungsarbeiten</w:t>
            </w:r>
          </w:p>
        </w:tc>
      </w:tr>
      <w:tr w:rsidR="000266D5" w:rsidRPr="00404614" w:rsidTr="006E6F77">
        <w:trPr>
          <w:cantSplit/>
          <w:trHeight w:hRule="exact" w:val="312"/>
        </w:trPr>
        <w:tc>
          <w:tcPr>
            <w:tcW w:w="2835" w:type="dxa"/>
            <w:tcMar>
              <w:top w:w="0" w:type="dxa"/>
              <w:left w:w="15" w:type="dxa"/>
              <w:bottom w:w="0" w:type="dxa"/>
              <w:right w:w="284" w:type="dxa"/>
            </w:tcMar>
            <w:vAlign w:val="bottom"/>
          </w:tcPr>
          <w:p w:rsidR="000266D5" w:rsidRPr="00404614" w:rsidRDefault="000266D5" w:rsidP="00F6702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1.</w:t>
            </w:r>
            <w:r w:rsidR="00BE7CD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7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.201</w:t>
            </w:r>
            <w:r w:rsidR="00BE7CD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9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 xml:space="preserve"> - 3</w:t>
            </w:r>
            <w:r w:rsidR="00BE7CD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1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.</w:t>
            </w:r>
            <w:r w:rsidR="00BE7CD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8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.201</w:t>
            </w:r>
            <w:r w:rsidR="00BE7CD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9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266D5" w:rsidRPr="00404614" w:rsidRDefault="00BF6D91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Barkeeper</w:t>
            </w:r>
          </w:p>
        </w:tc>
      </w:tr>
      <w:tr w:rsidR="000266D5" w:rsidRPr="00404614" w:rsidTr="00BF6D91">
        <w:trPr>
          <w:cantSplit/>
          <w:trHeight w:val="510"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</w:tcPr>
          <w:p w:rsidR="000266D5" w:rsidRPr="00404614" w:rsidRDefault="000266D5" w:rsidP="00F6702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</w:tcPr>
          <w:p w:rsidR="000266D5" w:rsidRPr="009B09D5" w:rsidRDefault="00E448BE" w:rsidP="00F6702E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proofErr w:type="spellStart"/>
            <w:r w:rsidRPr="009B09D5">
              <w:rPr>
                <w:spacing w:val="2"/>
                <w:sz w:val="18"/>
                <w:szCs w:val="18"/>
                <w:lang w:val="en-US"/>
              </w:rPr>
              <w:t>Tages Bar “Bar de zi langa lac”, Strada Toamnei 789, Orasul Nou, Rumänien</w:t>
            </w:r>
            <w:proofErr w:type="spellEnd"/>
            <w:r w:rsidRPr="009B09D5">
              <w:rPr>
                <w:spacing w:val="2"/>
                <w:sz w:val="18"/>
                <w:szCs w:val="18"/>
                <w:lang w:val="en-US"/>
              </w:rPr>
            </w:r>
            <w:r w:rsidR="004B08AE" w:rsidRPr="009B09D5">
              <w:rPr>
                <w:spacing w:val="2"/>
                <w:sz w:val="18"/>
                <w:szCs w:val="18"/>
                <w:lang w:val="en-US"/>
              </w:rPr>
            </w:r>
            <w:proofErr w:type="spellStart"/>
            <w:r w:rsidR="000266D5" w:rsidRPr="009B09D5">
              <w:rPr>
                <w:spacing w:val="2"/>
                <w:sz w:val="18"/>
                <w:szCs w:val="18"/>
                <w:lang w:val="en-US"/>
              </w:rPr>
            </w:r>
            <w:proofErr w:type="spellEnd"/>
            <w:r w:rsidR="000266D5" w:rsidRPr="009B09D5">
              <w:rPr>
                <w:spacing w:val="2"/>
                <w:sz w:val="18"/>
                <w:szCs w:val="18"/>
                <w:lang w:val="en-US"/>
              </w:rPr>
            </w:r>
            <w:proofErr w:type="spellStart"/>
            <w:r w:rsidR="000266D5" w:rsidRPr="009B09D5">
              <w:rPr>
                <w:spacing w:val="2"/>
                <w:sz w:val="18"/>
                <w:szCs w:val="18"/>
                <w:lang w:val="en-US"/>
              </w:rPr>
            </w:r>
            <w:proofErr w:type="spellEnd"/>
            <w:r w:rsidR="000266D5" w:rsidRPr="009B09D5">
              <w:rPr>
                <w:spacing w:val="2"/>
                <w:sz w:val="18"/>
                <w:szCs w:val="18"/>
                <w:lang w:val="en-US"/>
              </w:rPr>
            </w:r>
            <w:proofErr w:type="spellStart"/>
            <w:r w:rsidR="000266D5" w:rsidRPr="009B09D5">
              <w:rPr>
                <w:spacing w:val="2"/>
                <w:sz w:val="18"/>
                <w:szCs w:val="18"/>
                <w:lang w:val="en-US"/>
              </w:rPr>
            </w:r>
            <w:proofErr w:type="spellEnd"/>
            <w:r w:rsidR="004B08AE" w:rsidRPr="009B09D5">
              <w:rPr>
                <w:spacing w:val="2"/>
                <w:sz w:val="18"/>
                <w:szCs w:val="18"/>
                <w:lang w:val="en-US"/>
              </w:rPr>
            </w:r>
            <w:r w:rsidR="0092549F" w:rsidRPr="009B09D5">
              <w:rPr>
                <w:spacing w:val="2"/>
                <w:sz w:val="18"/>
                <w:szCs w:val="18"/>
                <w:lang w:val="en-US"/>
              </w:rPr>
            </w:r>
            <w:proofErr w:type="spellStart"/>
            <w:r w:rsidR="0092549F" w:rsidRPr="009B09D5">
              <w:rPr>
                <w:spacing w:val="2"/>
                <w:sz w:val="18"/>
                <w:szCs w:val="18"/>
                <w:lang w:val="en-US"/>
              </w:rPr>
            </w:r>
            <w:proofErr w:type="spellEnd"/>
            <w:r w:rsidR="0092549F" w:rsidRPr="009B09D5">
              <w:rPr>
                <w:spacing w:val="2"/>
                <w:sz w:val="18"/>
                <w:szCs w:val="18"/>
                <w:lang w:val="en-US"/>
              </w:rPr>
            </w:r>
            <w:proofErr w:type="spellStart"/>
            <w:r w:rsidR="0092549F" w:rsidRPr="009B09D5">
              <w:rPr>
                <w:spacing w:val="2"/>
                <w:sz w:val="18"/>
                <w:szCs w:val="18"/>
                <w:lang w:val="en-US"/>
              </w:rPr>
            </w:r>
            <w:proofErr w:type="spellEnd"/>
            <w:r w:rsidR="0092549F" w:rsidRPr="009B09D5">
              <w:rPr>
                <w:spacing w:val="2"/>
                <w:sz w:val="18"/>
                <w:szCs w:val="18"/>
                <w:lang w:val="en-US"/>
              </w:rPr>
            </w:r>
            <w:proofErr w:type="spellStart"/>
            <w:r w:rsidR="009B09D5">
              <w:rPr>
                <w:spacing w:val="2"/>
                <w:sz w:val="18"/>
                <w:szCs w:val="18"/>
                <w:lang w:val="en-US"/>
              </w:rPr>
            </w:r>
            <w:r w:rsidR="0092549F" w:rsidRPr="009B09D5">
              <w:rPr>
                <w:spacing w:val="2"/>
                <w:sz w:val="18"/>
                <w:szCs w:val="18"/>
                <w:lang w:val="en-US"/>
              </w:rPr>
            </w:r>
            <w:proofErr w:type="spellEnd"/>
            <w:r w:rsidR="0092549F" w:rsidRPr="009B09D5">
              <w:rPr>
                <w:spacing w:val="2"/>
                <w:sz w:val="18"/>
                <w:szCs w:val="18"/>
                <w:lang w:val="en-US"/>
              </w:rPr>
            </w:r>
            <w:proofErr w:type="spellStart"/>
            <w:r w:rsidR="00BF6D91" w:rsidRPr="009B09D5">
              <w:rPr>
                <w:spacing w:val="2"/>
                <w:sz w:val="18"/>
                <w:szCs w:val="18"/>
                <w:lang w:val="en-US"/>
              </w:rPr>
            </w:r>
            <w:r w:rsidR="00404614" w:rsidRPr="009B09D5">
              <w:rPr>
                <w:spacing w:val="2"/>
                <w:sz w:val="18"/>
                <w:szCs w:val="18"/>
                <w:lang w:val="en-US"/>
              </w:rPr>
            </w:r>
            <w:proofErr w:type="spellEnd"/>
          </w:p>
          <w:p w:rsidR="000266D5" w:rsidRPr="00404614" w:rsidRDefault="00BF6D91" w:rsidP="00F6702E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404614">
              <w:rPr>
                <w:spacing w:val="2"/>
                <w:sz w:val="18"/>
                <w:szCs w:val="18"/>
                <w:lang w:val="de-DE"/>
              </w:rPr>
              <w:t>Getränke mixen und servieren, Bedienung der Gäste, Abrechnungen erstellen und Rechnungsbeträge kassieren</w:t>
            </w:r>
          </w:p>
        </w:tc>
      </w:tr>
    </w:tbl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404614" w:rsidTr="00BF6D91">
        <w:trPr>
          <w:cantSplit/>
        </w:trPr>
        <w:tc>
          <w:tcPr>
            <w:tcW w:w="2835" w:type="dxa"/>
            <w:tcMar>
              <w:top w:w="57" w:type="dxa"/>
              <w:left w:w="15" w:type="dxa"/>
              <w:bottom w:w="80" w:type="dxa"/>
              <w:right w:w="284" w:type="dxa"/>
            </w:tcMar>
            <w:hideMark/>
          </w:tcPr>
          <w:p w:rsidR="00CB544B" w:rsidRPr="00404614" w:rsidRDefault="00404614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1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 w:val="0"/>
                <w:color w:val="0F53BD"/>
                <w:spacing w:val="1"/>
                <w:sz w:val="18"/>
                <w:szCs w:val="18"/>
                <w:lang w:val="de-DE"/>
              </w:rPr>
              <w:t>AUSBILDUNG</w:t>
            </w:r>
          </w:p>
        </w:tc>
        <w:tc>
          <w:tcPr>
            <w:tcW w:w="0" w:type="auto"/>
            <w:tcMar>
              <w:top w:w="57" w:type="dxa"/>
              <w:left w:w="15" w:type="dxa"/>
              <w:bottom w:w="80" w:type="dxa"/>
              <w:right w:w="15" w:type="dxa"/>
            </w:tcMar>
            <w:hideMark/>
          </w:tcPr>
          <w:p w:rsidR="00CB544B" w:rsidRPr="00404614" w:rsidRDefault="0019599F">
            <w:pPr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de-DE"/>
              </w:rPr>
              <w:pict>
                <v:rect id="_x0000_i1026" style="width:0;height:.75pt" o:hralign="center" o:hrstd="t" o:hrnoshade="t" o:hr="t" fillcolor="#32c0f1" stroked="f"/>
              </w:pict>
            </w:r>
          </w:p>
        </w:tc>
      </w:tr>
    </w:tbl>
    <w:p w:rsidR="00CB544B" w:rsidRPr="00404614" w:rsidRDefault="00CB544B">
      <w:pPr>
        <w:rPr>
          <w:rFonts w:eastAsia="Times New Roman"/>
          <w:vanish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385"/>
      </w:tblGrid>
      <w:tr w:rsidR="00516302" w:rsidRPr="00404614" w:rsidTr="006E6F77">
        <w:trPr>
          <w:cantSplit/>
          <w:trHeight w:hRule="exact" w:val="312"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  <w:vAlign w:val="bottom"/>
            <w:hideMark/>
          </w:tcPr>
          <w:p w:rsidR="00516302" w:rsidRPr="00404614" w:rsidRDefault="00501B03" w:rsidP="00501B03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1.9.2016 - 30.6.2019</w:t>
            </w: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  <w:vAlign w:val="bottom"/>
            <w:hideMark/>
          </w:tcPr>
          <w:p w:rsidR="00516302" w:rsidRPr="00404614" w:rsidRDefault="00404614" w:rsidP="00C77957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Lehrbrief - Kellner</w:t>
            </w:r>
            <w:r w:rsidR="0051630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 xml:space="preserve"> </w:t>
            </w:r>
          </w:p>
        </w:tc>
      </w:tr>
      <w:tr w:rsidR="00CB544B" w:rsidRPr="00404614" w:rsidTr="006E6F77">
        <w:trPr>
          <w:cantSplit/>
          <w:trHeight w:hRule="exact" w:val="312"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  <w:hideMark/>
          </w:tcPr>
          <w:p w:rsidR="00CB544B" w:rsidRPr="00404614" w:rsidRDefault="00CB544B" w:rsidP="00F6702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  <w:hideMark/>
          </w:tcPr>
          <w:p w:rsidR="00CB544B" w:rsidRPr="00404614" w:rsidRDefault="00404614" w:rsidP="009B09D5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de-DE"/>
              </w:rPr>
            </w:pPr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>Berufsschule, Strada Iernii 321, Orasul Nou, Rumänien</w:t>
            </w:r>
            <w:proofErr w:type="spellStart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  <w:proofErr w:type="spellEnd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  <w:proofErr w:type="spellStart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  <w:proofErr w:type="spellEnd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  <w:proofErr w:type="spellStart"/>
            <w:r w:rsidR="009B09D5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  <w:proofErr w:type="spellEnd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  <w:r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</w:p>
        </w:tc>
      </w:tr>
      <w:tr w:rsidR="00516302" w:rsidRPr="00404614" w:rsidTr="006E6F77">
        <w:trPr>
          <w:cantSplit/>
          <w:trHeight w:hRule="exact" w:val="312"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  <w:vAlign w:val="bottom"/>
          </w:tcPr>
          <w:p w:rsidR="00516302" w:rsidRPr="00404614" w:rsidRDefault="00516302" w:rsidP="00501B03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1.</w:t>
            </w:r>
            <w:r w:rsidR="006E387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7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.201</w:t>
            </w:r>
            <w:r w:rsidR="006E387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8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 xml:space="preserve"> - 3</w:t>
            </w:r>
            <w:r w:rsidR="006E387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1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.</w:t>
            </w:r>
            <w:r w:rsidR="006E387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7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.201</w:t>
            </w:r>
            <w:r w:rsidR="006E387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8</w:t>
            </w: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  <w:vAlign w:val="bottom"/>
          </w:tcPr>
          <w:p w:rsidR="00516302" w:rsidRPr="00404614" w:rsidRDefault="00404614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Barkeeper-Kurs</w:t>
            </w:r>
            <w:r w:rsidR="0051630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 xml:space="preserve"> </w:t>
            </w:r>
          </w:p>
        </w:tc>
      </w:tr>
      <w:tr w:rsidR="00516302" w:rsidRPr="00404614" w:rsidTr="006E6F77">
        <w:trPr>
          <w:cantSplit/>
          <w:trHeight w:hRule="exact" w:val="312"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</w:tcPr>
          <w:p w:rsidR="00516302" w:rsidRPr="00404614" w:rsidRDefault="00516302" w:rsidP="00F6702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</w:tcPr>
          <w:p w:rsidR="00516302" w:rsidRPr="00404614" w:rsidRDefault="00404614" w:rsidP="009B09D5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de-DE"/>
              </w:rPr>
            </w:pPr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>Bildungsakademie, Strada Exemplului 1, Orasul Vechi, Rumänien</w:t>
            </w:r>
            <w:proofErr w:type="spellStart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  <w:proofErr w:type="spellEnd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  <w:proofErr w:type="spellStart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  <w:proofErr w:type="spellEnd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  <w:proofErr w:type="spellStart"/>
            <w:r w:rsidR="009B09D5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  <w:bookmarkStart w:id="0" w:name="_GoBack"/>
            <w:bookmarkEnd w:id="0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  <w:proofErr w:type="spellEnd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  <w:r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</w:r>
          </w:p>
        </w:tc>
      </w:tr>
    </w:tbl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385"/>
      </w:tblGrid>
      <w:tr w:rsidR="00CB544B" w:rsidRPr="00404614" w:rsidTr="00720DE9">
        <w:trPr>
          <w:cantSplit/>
        </w:trPr>
        <w:tc>
          <w:tcPr>
            <w:tcW w:w="2835" w:type="dxa"/>
            <w:tcMar>
              <w:top w:w="57" w:type="dxa"/>
              <w:left w:w="0" w:type="dxa"/>
              <w:bottom w:w="80" w:type="dxa"/>
              <w:right w:w="284" w:type="dxa"/>
            </w:tcMar>
            <w:hideMark/>
          </w:tcPr>
          <w:p w:rsidR="00CB544B" w:rsidRPr="00720DE9" w:rsidRDefault="00F46EF6" w:rsidP="00F46EF6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w w:val="96"/>
                <w:sz w:val="18"/>
                <w:szCs w:val="18"/>
                <w:lang w:val="de-DE"/>
              </w:rPr>
            </w:pPr>
            <w:r w:rsidRPr="00720DE9">
              <w:rPr>
                <w:rFonts w:eastAsia="Times New Roman"/>
                <w:bCs w:val="0"/>
                <w:color w:val="0F53BD"/>
                <w:w w:val="96"/>
                <w:sz w:val="18"/>
                <w:szCs w:val="18"/>
                <w:lang w:val="de-DE"/>
              </w:rPr>
              <w:t>PERSÖNLICHE FÄ</w:t>
            </w:r>
            <w:r w:rsidR="00720DE9" w:rsidRPr="00720DE9">
              <w:rPr>
                <w:rFonts w:eastAsia="Times New Roman"/>
                <w:bCs w:val="0"/>
                <w:color w:val="0F53BD"/>
                <w:w w:val="96"/>
                <w:sz w:val="18"/>
                <w:szCs w:val="18"/>
                <w:lang w:val="de-DE"/>
              </w:rPr>
              <w:t>HIGKEITEN</w:t>
            </w:r>
          </w:p>
        </w:tc>
        <w:tc>
          <w:tcPr>
            <w:tcW w:w="0" w:type="auto"/>
            <w:tcMar>
              <w:top w:w="57" w:type="dxa"/>
              <w:left w:w="15" w:type="dxa"/>
              <w:bottom w:w="80" w:type="dxa"/>
              <w:right w:w="15" w:type="dxa"/>
            </w:tcMar>
            <w:hideMark/>
          </w:tcPr>
          <w:p w:rsidR="00CB544B" w:rsidRPr="00404614" w:rsidRDefault="0019599F">
            <w:pPr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de-DE"/>
              </w:rPr>
              <w:pict>
                <v:rect id="_x0000_i1027" style="width:0;height:.75pt" o:hralign="center" o:hrstd="t" o:hrnoshade="t" o:hr="t" fillcolor="#32c0f1" stroked="f"/>
              </w:pict>
            </w:r>
          </w:p>
        </w:tc>
      </w:tr>
    </w:tbl>
    <w:p w:rsidR="00CB544B" w:rsidRPr="00404614" w:rsidRDefault="00CB544B">
      <w:pPr>
        <w:rPr>
          <w:rFonts w:eastAsia="Times New Roman"/>
          <w:vanish/>
          <w:spacing w:val="2"/>
          <w:sz w:val="18"/>
          <w:szCs w:val="18"/>
          <w:lang w:val="de-DE"/>
        </w:rPr>
      </w:pPr>
    </w:p>
    <w:tbl>
      <w:tblPr>
        <w:tblW w:w="4154" w:type="pct"/>
        <w:tblInd w:w="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4"/>
        <w:gridCol w:w="1029"/>
        <w:gridCol w:w="1642"/>
        <w:gridCol w:w="1546"/>
        <w:gridCol w:w="1452"/>
      </w:tblGrid>
      <w:tr w:rsidR="00B42A6D" w:rsidRPr="00404614" w:rsidTr="00966EAF">
        <w:trPr>
          <w:cantSplit/>
          <w:trHeight w:hRule="exact" w:val="312"/>
        </w:trPr>
        <w:tc>
          <w:tcPr>
            <w:tcW w:w="2834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B42A6D" w:rsidRPr="005F1376" w:rsidRDefault="00E448B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de-DE"/>
              </w:rPr>
            </w:pPr>
            <w:r w:rsidRPr="005F1376"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de-DE"/>
              </w:rPr>
              <w:t>Muttersprache</w:t>
            </w:r>
          </w:p>
        </w:tc>
        <w:tc>
          <w:tcPr>
            <w:tcW w:w="1029" w:type="dxa"/>
            <w:tcMar>
              <w:top w:w="80" w:type="dxa"/>
              <w:left w:w="0" w:type="dxa"/>
              <w:bottom w:w="80" w:type="dxa"/>
              <w:right w:w="15" w:type="dxa"/>
            </w:tcMar>
            <w:hideMark/>
          </w:tcPr>
          <w:p w:rsidR="00B42A6D" w:rsidRPr="00404614" w:rsidRDefault="00E448BE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E448BE">
              <w:rPr>
                <w:spacing w:val="2"/>
                <w:sz w:val="18"/>
                <w:szCs w:val="18"/>
                <w:lang w:val="de-DE"/>
              </w:rPr>
              <w:t>Rumänisch</w:t>
            </w:r>
          </w:p>
        </w:tc>
        <w:tc>
          <w:tcPr>
            <w:tcW w:w="1642" w:type="dxa"/>
          </w:tcPr>
          <w:p w:rsidR="00B42A6D" w:rsidRPr="00404614" w:rsidRDefault="00B42A6D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1546" w:type="dxa"/>
          </w:tcPr>
          <w:p w:rsidR="00B42A6D" w:rsidRPr="00404614" w:rsidRDefault="00B42A6D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1452" w:type="dxa"/>
          </w:tcPr>
          <w:p w:rsidR="00B42A6D" w:rsidRPr="00404614" w:rsidRDefault="00B42A6D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</w:p>
        </w:tc>
      </w:tr>
      <w:tr w:rsidR="00B42A6D" w:rsidRPr="00404614" w:rsidTr="00443E8F">
        <w:trPr>
          <w:cantSplit/>
          <w:trHeight w:hRule="exact" w:val="284"/>
        </w:trPr>
        <w:tc>
          <w:tcPr>
            <w:tcW w:w="2834" w:type="dxa"/>
            <w:tcMar>
              <w:top w:w="0" w:type="dxa"/>
              <w:left w:w="0" w:type="dxa"/>
              <w:bottom w:w="0" w:type="dxa"/>
              <w:right w:w="284" w:type="dxa"/>
            </w:tcMar>
            <w:vAlign w:val="center"/>
            <w:hideMark/>
          </w:tcPr>
          <w:p w:rsidR="00EE60E8" w:rsidRPr="005F1376" w:rsidRDefault="00E448B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de-DE"/>
              </w:rPr>
            </w:pPr>
            <w:r w:rsidRPr="005F1376"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de-DE"/>
              </w:rPr>
              <w:t>Weitere Sprachen</w:t>
            </w:r>
          </w:p>
        </w:tc>
        <w:tc>
          <w:tcPr>
            <w:tcW w:w="1029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  <w:hideMark/>
          </w:tcPr>
          <w:p w:rsidR="00EE60E8" w:rsidRPr="00404614" w:rsidRDefault="00EE60E8" w:rsidP="00EE60E8">
            <w:pPr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16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60E8" w:rsidRPr="00404614" w:rsidRDefault="00E448BE" w:rsidP="00887428">
            <w:pPr>
              <w:jc w:val="center"/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</w:pPr>
            <w:r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  <w:t>VERSTEHEN</w:t>
            </w:r>
          </w:p>
        </w:tc>
        <w:tc>
          <w:tcPr>
            <w:tcW w:w="1546" w:type="dxa"/>
            <w:tcMar>
              <w:top w:w="0" w:type="dxa"/>
              <w:bottom w:w="0" w:type="dxa"/>
            </w:tcMar>
            <w:vAlign w:val="center"/>
          </w:tcPr>
          <w:p w:rsidR="00EE60E8" w:rsidRPr="00404614" w:rsidRDefault="00501600" w:rsidP="00E448BE">
            <w:pPr>
              <w:jc w:val="center"/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  <w:t>SP</w:t>
            </w:r>
            <w:r w:rsidR="00E448BE"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  <w:t>RECHEN</w:t>
            </w:r>
          </w:p>
        </w:tc>
        <w:tc>
          <w:tcPr>
            <w:tcW w:w="1452" w:type="dxa"/>
            <w:tcMar>
              <w:top w:w="0" w:type="dxa"/>
              <w:bottom w:w="0" w:type="dxa"/>
            </w:tcMar>
            <w:vAlign w:val="center"/>
          </w:tcPr>
          <w:p w:rsidR="00EE60E8" w:rsidRPr="00404614" w:rsidRDefault="00E448BE" w:rsidP="00887428">
            <w:pPr>
              <w:jc w:val="center"/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</w:pPr>
            <w:r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  <w:t>SCHREIBEN</w:t>
            </w:r>
          </w:p>
        </w:tc>
      </w:tr>
      <w:tr w:rsidR="00B42A6D" w:rsidRPr="00404614" w:rsidTr="00443E8F">
        <w:trPr>
          <w:cantSplit/>
          <w:trHeight w:hRule="exact" w:val="284"/>
        </w:trPr>
        <w:tc>
          <w:tcPr>
            <w:tcW w:w="2834" w:type="dxa"/>
            <w:tcMar>
              <w:top w:w="0" w:type="dxa"/>
              <w:left w:w="0" w:type="dxa"/>
              <w:bottom w:w="0" w:type="dxa"/>
              <w:right w:w="284" w:type="dxa"/>
            </w:tcMar>
            <w:vAlign w:val="center"/>
          </w:tcPr>
          <w:p w:rsidR="00EE60E8" w:rsidRPr="00404614" w:rsidRDefault="00EE60E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1029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E60E8" w:rsidRPr="00404614" w:rsidRDefault="00501600" w:rsidP="00EE60E8">
            <w:pPr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  <w:t>Englis</w:t>
            </w:r>
            <w:r w:rsidR="00E448BE"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  <w:t>c</w:t>
            </w:r>
            <w:r w:rsidRPr="00404614"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  <w:t>h</w:t>
            </w:r>
          </w:p>
        </w:tc>
        <w:tc>
          <w:tcPr>
            <w:tcW w:w="16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E60E8" w:rsidRPr="00404614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</w:pPr>
            <w:r w:rsidRPr="00404614">
              <w:rPr>
                <w:spacing w:val="2"/>
                <w:sz w:val="18"/>
                <w:szCs w:val="18"/>
                <w:lang w:val="de-DE"/>
              </w:rPr>
              <w:t>B2</w:t>
            </w:r>
          </w:p>
        </w:tc>
        <w:tc>
          <w:tcPr>
            <w:tcW w:w="1546" w:type="dxa"/>
            <w:tcMar>
              <w:top w:w="0" w:type="dxa"/>
              <w:bottom w:w="0" w:type="dxa"/>
            </w:tcMar>
            <w:vAlign w:val="center"/>
          </w:tcPr>
          <w:p w:rsidR="00EE60E8" w:rsidRPr="00404614" w:rsidRDefault="00EE60E8" w:rsidP="00887428">
            <w:pPr>
              <w:jc w:val="center"/>
              <w:rPr>
                <w:spacing w:val="2"/>
                <w:sz w:val="18"/>
                <w:szCs w:val="18"/>
                <w:lang w:val="de-DE"/>
              </w:rPr>
            </w:pPr>
            <w:r w:rsidRPr="00404614">
              <w:rPr>
                <w:spacing w:val="2"/>
                <w:sz w:val="18"/>
                <w:szCs w:val="18"/>
                <w:lang w:val="de-DE"/>
              </w:rPr>
              <w:t>B2</w:t>
            </w:r>
          </w:p>
        </w:tc>
        <w:tc>
          <w:tcPr>
            <w:tcW w:w="1452" w:type="dxa"/>
            <w:tcMar>
              <w:top w:w="0" w:type="dxa"/>
              <w:bottom w:w="0" w:type="dxa"/>
            </w:tcMar>
            <w:vAlign w:val="center"/>
          </w:tcPr>
          <w:p w:rsidR="00EE60E8" w:rsidRPr="00404614" w:rsidRDefault="00EE60E8" w:rsidP="00887428">
            <w:pPr>
              <w:jc w:val="center"/>
              <w:rPr>
                <w:spacing w:val="2"/>
                <w:sz w:val="18"/>
                <w:szCs w:val="18"/>
                <w:lang w:val="de-DE"/>
              </w:rPr>
            </w:pPr>
            <w:r w:rsidRPr="00404614">
              <w:rPr>
                <w:spacing w:val="2"/>
                <w:sz w:val="18"/>
                <w:szCs w:val="18"/>
                <w:lang w:val="de-DE"/>
              </w:rPr>
              <w:t>B1</w:t>
            </w:r>
          </w:p>
        </w:tc>
      </w:tr>
      <w:tr w:rsidR="00B42A6D" w:rsidRPr="00404614" w:rsidTr="00443E8F">
        <w:trPr>
          <w:cantSplit/>
          <w:trHeight w:hRule="exact" w:val="284"/>
        </w:trPr>
        <w:tc>
          <w:tcPr>
            <w:tcW w:w="2834" w:type="dxa"/>
            <w:tcMar>
              <w:top w:w="0" w:type="dxa"/>
              <w:left w:w="0" w:type="dxa"/>
              <w:bottom w:w="0" w:type="dxa"/>
              <w:right w:w="284" w:type="dxa"/>
            </w:tcMar>
            <w:vAlign w:val="center"/>
          </w:tcPr>
          <w:p w:rsidR="00EE60E8" w:rsidRPr="00404614" w:rsidRDefault="00EE60E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1029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E60E8" w:rsidRPr="00404614" w:rsidRDefault="00E448BE" w:rsidP="00EE60E8">
            <w:pPr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</w:pPr>
            <w:r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  <w:t>Deutsch</w:t>
            </w:r>
          </w:p>
        </w:tc>
        <w:tc>
          <w:tcPr>
            <w:tcW w:w="16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E60E8" w:rsidRPr="00404614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</w:pPr>
            <w:r w:rsidRPr="00404614">
              <w:rPr>
                <w:spacing w:val="2"/>
                <w:sz w:val="18"/>
                <w:szCs w:val="18"/>
                <w:lang w:val="de-DE"/>
              </w:rPr>
              <w:t>B1</w:t>
            </w:r>
          </w:p>
        </w:tc>
        <w:tc>
          <w:tcPr>
            <w:tcW w:w="1546" w:type="dxa"/>
            <w:tcMar>
              <w:top w:w="0" w:type="dxa"/>
              <w:bottom w:w="0" w:type="dxa"/>
            </w:tcMar>
            <w:vAlign w:val="center"/>
          </w:tcPr>
          <w:p w:rsidR="00EE60E8" w:rsidRPr="00404614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  <w:t>B1</w:t>
            </w:r>
          </w:p>
        </w:tc>
        <w:tc>
          <w:tcPr>
            <w:tcW w:w="1452" w:type="dxa"/>
            <w:tcMar>
              <w:top w:w="0" w:type="dxa"/>
              <w:bottom w:w="0" w:type="dxa"/>
            </w:tcMar>
            <w:vAlign w:val="center"/>
          </w:tcPr>
          <w:p w:rsidR="00EE60E8" w:rsidRPr="00404614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  <w:t>A2</w:t>
            </w:r>
          </w:p>
        </w:tc>
      </w:tr>
    </w:tbl>
    <w:p w:rsidR="00CB544B" w:rsidRPr="00404614" w:rsidRDefault="00CB544B">
      <w:pPr>
        <w:rPr>
          <w:rFonts w:eastAsia="Times New Roman"/>
          <w:vanish/>
          <w:spacing w:val="2"/>
          <w:sz w:val="18"/>
          <w:szCs w:val="18"/>
          <w:lang w:val="de-DE"/>
        </w:rPr>
      </w:pPr>
    </w:p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404614" w:rsidTr="008F5FD1">
        <w:trPr>
          <w:cantSplit/>
        </w:trPr>
        <w:tc>
          <w:tcPr>
            <w:tcW w:w="2835" w:type="dxa"/>
            <w:tcMar>
              <w:top w:w="0" w:type="dxa"/>
              <w:left w:w="15" w:type="dxa"/>
              <w:bottom w:w="80" w:type="dxa"/>
              <w:right w:w="284" w:type="dxa"/>
            </w:tcMar>
            <w:hideMark/>
          </w:tcPr>
          <w:p w:rsidR="00CB544B" w:rsidRPr="005F1376" w:rsidRDefault="005F1376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de-DE"/>
              </w:rPr>
            </w:pPr>
            <w:r w:rsidRPr="005F1376"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de-DE"/>
              </w:rPr>
              <w:t>Berufliche und soziale Fähigkeiten</w:t>
            </w:r>
          </w:p>
        </w:tc>
        <w:tc>
          <w:tcPr>
            <w:tcW w:w="0" w:type="auto"/>
            <w:tcMar>
              <w:top w:w="0" w:type="dxa"/>
              <w:left w:w="15" w:type="dxa"/>
              <w:bottom w:w="80" w:type="dxa"/>
              <w:right w:w="15" w:type="dxa"/>
            </w:tcMar>
            <w:hideMark/>
          </w:tcPr>
          <w:p w:rsidR="007A76D7" w:rsidRPr="00404614" w:rsidRDefault="005F1376" w:rsidP="007A76D7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5F1376">
              <w:rPr>
                <w:spacing w:val="2"/>
                <w:sz w:val="18"/>
                <w:szCs w:val="18"/>
                <w:lang w:val="de-DE"/>
              </w:rPr>
              <w:t>professioneller und konfliktfreier Umgang mit Gästen</w:t>
            </w:r>
            <w:r w:rsidR="00201516" w:rsidRPr="00404614">
              <w:rPr>
                <w:spacing w:val="2"/>
                <w:sz w:val="18"/>
                <w:szCs w:val="18"/>
                <w:lang w:val="de-DE"/>
              </w:rPr>
              <w:t xml:space="preserve"> </w:t>
            </w:r>
          </w:p>
          <w:p w:rsidR="00CB544B" w:rsidRPr="005F1376" w:rsidRDefault="005F1376" w:rsidP="00966EAF">
            <w:pPr>
              <w:pStyle w:val="Normlnywebov"/>
              <w:spacing w:before="28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5F1376">
              <w:rPr>
                <w:spacing w:val="2"/>
                <w:sz w:val="18"/>
                <w:szCs w:val="18"/>
                <w:lang w:val="de-DE"/>
              </w:rPr>
              <w:t>Fähigkeit den Kunden bei der Auswahl aus einer Weinkarte zu beraten</w:t>
            </w:r>
          </w:p>
          <w:p w:rsidR="007A76D7" w:rsidRPr="00404614" w:rsidRDefault="005F1376" w:rsidP="00966EAF">
            <w:pPr>
              <w:pStyle w:val="Normlnywebov"/>
              <w:spacing w:before="28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5F1376">
              <w:rPr>
                <w:spacing w:val="2"/>
                <w:sz w:val="18"/>
                <w:szCs w:val="18"/>
                <w:lang w:val="de-DE"/>
              </w:rPr>
              <w:t>Sinn für Ordnung und Präzision</w:t>
            </w:r>
          </w:p>
        </w:tc>
      </w:tr>
      <w:tr w:rsidR="006E3872" w:rsidRPr="00404614" w:rsidTr="008F5FD1">
        <w:trPr>
          <w:cantSplit/>
        </w:trPr>
        <w:tc>
          <w:tcPr>
            <w:tcW w:w="2835" w:type="dxa"/>
            <w:tcMar>
              <w:top w:w="80" w:type="dxa"/>
              <w:left w:w="0" w:type="dxa"/>
              <w:bottom w:w="0" w:type="dxa"/>
              <w:right w:w="284" w:type="dxa"/>
            </w:tcMar>
          </w:tcPr>
          <w:p w:rsidR="006E3872" w:rsidRPr="008F5FD1" w:rsidRDefault="005F1376" w:rsidP="007A76D7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-2"/>
                <w:sz w:val="18"/>
                <w:szCs w:val="18"/>
                <w:lang w:val="de-DE"/>
              </w:rPr>
            </w:pPr>
            <w:r w:rsidRPr="008F5FD1">
              <w:rPr>
                <w:rFonts w:eastAsia="Times New Roman"/>
                <w:b w:val="0"/>
                <w:bCs w:val="0"/>
                <w:color w:val="0F53BD"/>
                <w:spacing w:val="-2"/>
                <w:sz w:val="18"/>
                <w:szCs w:val="18"/>
                <w:lang w:val="de-DE"/>
              </w:rPr>
              <w:t>Technische und digitale Fähigkeiten</w:t>
            </w:r>
          </w:p>
        </w:tc>
        <w:tc>
          <w:tcPr>
            <w:tcW w:w="0" w:type="auto"/>
            <w:tcMar>
              <w:top w:w="80" w:type="dxa"/>
              <w:left w:w="15" w:type="dxa"/>
              <w:bottom w:w="0" w:type="dxa"/>
              <w:right w:w="15" w:type="dxa"/>
            </w:tcMar>
          </w:tcPr>
          <w:p w:rsidR="006E3872" w:rsidRPr="00404614" w:rsidRDefault="006E3872" w:rsidP="00192507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404614">
              <w:rPr>
                <w:spacing w:val="2"/>
                <w:sz w:val="18"/>
                <w:szCs w:val="18"/>
                <w:lang w:val="de-DE"/>
              </w:rPr>
              <w:t xml:space="preserve">MS </w:t>
            </w:r>
            <w:r w:rsidR="005B74D8" w:rsidRPr="00404614">
              <w:rPr>
                <w:spacing w:val="2"/>
                <w:sz w:val="18"/>
                <w:szCs w:val="18"/>
                <w:lang w:val="de-DE"/>
              </w:rPr>
              <w:t>O</w:t>
            </w:r>
            <w:r w:rsidRPr="00404614">
              <w:rPr>
                <w:spacing w:val="2"/>
                <w:sz w:val="18"/>
                <w:szCs w:val="18"/>
                <w:lang w:val="de-DE"/>
              </w:rPr>
              <w:t>ffice (</w:t>
            </w:r>
            <w:r w:rsidR="005B74D8" w:rsidRPr="00404614">
              <w:rPr>
                <w:spacing w:val="2"/>
                <w:sz w:val="18"/>
                <w:szCs w:val="18"/>
                <w:lang w:val="de-DE"/>
              </w:rPr>
              <w:t>W</w:t>
            </w:r>
            <w:r w:rsidRPr="00404614">
              <w:rPr>
                <w:spacing w:val="2"/>
                <w:sz w:val="18"/>
                <w:szCs w:val="18"/>
                <w:lang w:val="de-DE"/>
              </w:rPr>
              <w:t xml:space="preserve">ord, </w:t>
            </w:r>
            <w:r w:rsidR="005B74D8" w:rsidRPr="00404614">
              <w:rPr>
                <w:spacing w:val="2"/>
                <w:sz w:val="18"/>
                <w:szCs w:val="18"/>
                <w:lang w:val="de-DE"/>
              </w:rPr>
              <w:t>E</w:t>
            </w:r>
            <w:r w:rsidR="007A76D7" w:rsidRPr="00404614">
              <w:rPr>
                <w:spacing w:val="2"/>
                <w:sz w:val="18"/>
                <w:szCs w:val="18"/>
                <w:lang w:val="de-DE"/>
              </w:rPr>
              <w:t xml:space="preserve">xcel), </w:t>
            </w:r>
            <w:r w:rsidR="00551148" w:rsidRPr="00551148">
              <w:rPr>
                <w:spacing w:val="2"/>
                <w:sz w:val="18"/>
                <w:szCs w:val="18"/>
                <w:lang w:val="de-DE"/>
              </w:rPr>
              <w:t>Arbeit an der Registrierkasse</w:t>
            </w:r>
          </w:p>
        </w:tc>
      </w:tr>
      <w:tr w:rsidR="006E689A" w:rsidRPr="00404614" w:rsidTr="008F5FD1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0" w:type="dxa"/>
              <w:right w:w="284" w:type="dxa"/>
            </w:tcMar>
          </w:tcPr>
          <w:p w:rsidR="006E689A" w:rsidRPr="00404614" w:rsidRDefault="006E689A" w:rsidP="00795C0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80" w:type="dxa"/>
              <w:left w:w="15" w:type="dxa"/>
              <w:bottom w:w="0" w:type="dxa"/>
              <w:right w:w="15" w:type="dxa"/>
            </w:tcMar>
          </w:tcPr>
          <w:p w:rsidR="006E689A" w:rsidRPr="00404614" w:rsidRDefault="006E689A" w:rsidP="00161BC4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</w:p>
        </w:tc>
      </w:tr>
      <w:tr w:rsidR="00765ED7" w:rsidRPr="00404614" w:rsidTr="008F5FD1">
        <w:trPr>
          <w:cantSplit/>
        </w:trPr>
        <w:tc>
          <w:tcPr>
            <w:tcW w:w="2835" w:type="dxa"/>
            <w:tcMar>
              <w:top w:w="0" w:type="dxa"/>
              <w:left w:w="15" w:type="dxa"/>
              <w:bottom w:w="80" w:type="dxa"/>
              <w:right w:w="284" w:type="dxa"/>
            </w:tcMar>
          </w:tcPr>
          <w:p w:rsidR="00765ED7" w:rsidRPr="00404614" w:rsidRDefault="006845C2" w:rsidP="00795C0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6845C2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  <w:t>INTERESSEN</w:t>
            </w:r>
          </w:p>
        </w:tc>
        <w:tc>
          <w:tcPr>
            <w:tcW w:w="0" w:type="auto"/>
            <w:tcMar>
              <w:top w:w="0" w:type="dxa"/>
              <w:left w:w="15" w:type="dxa"/>
              <w:bottom w:w="80" w:type="dxa"/>
              <w:right w:w="15" w:type="dxa"/>
            </w:tcMar>
          </w:tcPr>
          <w:p w:rsidR="00765ED7" w:rsidRPr="00404614" w:rsidRDefault="006845C2" w:rsidP="00161BC4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6845C2">
              <w:rPr>
                <w:spacing w:val="2"/>
                <w:sz w:val="18"/>
                <w:szCs w:val="18"/>
                <w:lang w:val="de-DE"/>
              </w:rPr>
              <w:t>Kochen, Pilze sammeln und  Herstellung von hausgemachten Bio-Marmeladen</w:t>
            </w:r>
          </w:p>
          <w:p w:rsidR="007A76D7" w:rsidRPr="00404614" w:rsidRDefault="006845C2" w:rsidP="00966EAF">
            <w:pPr>
              <w:pStyle w:val="Normlnywebov"/>
              <w:spacing w:before="4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6845C2">
              <w:rPr>
                <w:spacing w:val="2"/>
                <w:sz w:val="18"/>
                <w:szCs w:val="18"/>
                <w:lang w:val="de-DE"/>
              </w:rPr>
              <w:t>Veröffentlichung der Ratschlägen und Rezepten auf Instagram</w:t>
            </w:r>
          </w:p>
          <w:p w:rsidR="007A76D7" w:rsidRPr="00404614" w:rsidRDefault="00CF665B" w:rsidP="00966EAF">
            <w:pPr>
              <w:pStyle w:val="Normlnywebov"/>
              <w:spacing w:before="4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>
              <w:rPr>
                <w:spacing w:val="2"/>
                <w:sz w:val="18"/>
                <w:szCs w:val="18"/>
                <w:lang w:val="de-DE"/>
              </w:rPr>
              <w:t xml:space="preserve">Teilnahme an </w:t>
            </w:r>
            <w:proofErr w:type="spellStart"/>
            <w:r>
              <w:rPr>
                <w:spacing w:val="2"/>
                <w:sz w:val="18"/>
                <w:szCs w:val="18"/>
                <w:lang w:val="de-DE"/>
              </w:rPr>
              <w:t>Sabrage</w:t>
            </w:r>
            <w:proofErr w:type="spellEnd"/>
            <w:r>
              <w:rPr>
                <w:spacing w:val="2"/>
                <w:sz w:val="18"/>
                <w:szCs w:val="18"/>
                <w:lang w:val="de-DE"/>
              </w:rPr>
              <w:t xml:space="preserve"> </w:t>
            </w:r>
            <w:r w:rsidR="006845C2" w:rsidRPr="006845C2">
              <w:rPr>
                <w:spacing w:val="2"/>
                <w:sz w:val="18"/>
                <w:szCs w:val="18"/>
                <w:lang w:val="de-DE"/>
              </w:rPr>
              <w:t>Wettbewerben</w:t>
            </w:r>
          </w:p>
        </w:tc>
      </w:tr>
    </w:tbl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404614" w:rsidTr="00246213">
        <w:trPr>
          <w:cantSplit/>
        </w:trPr>
        <w:tc>
          <w:tcPr>
            <w:tcW w:w="2835" w:type="dxa"/>
            <w:tcMar>
              <w:top w:w="0" w:type="dxa"/>
              <w:left w:w="15" w:type="dxa"/>
              <w:bottom w:w="80" w:type="dxa"/>
              <w:right w:w="284" w:type="dxa"/>
            </w:tcMar>
            <w:hideMark/>
          </w:tcPr>
          <w:p w:rsidR="00CB544B" w:rsidRPr="00404614" w:rsidRDefault="006845C2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6845C2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  <w:t>FŰHRERSCHEIN</w:t>
            </w:r>
          </w:p>
        </w:tc>
        <w:tc>
          <w:tcPr>
            <w:tcW w:w="0" w:type="auto"/>
            <w:tcMar>
              <w:top w:w="0" w:type="dxa"/>
              <w:left w:w="15" w:type="dxa"/>
              <w:bottom w:w="80" w:type="dxa"/>
              <w:right w:w="15" w:type="dxa"/>
            </w:tcMar>
            <w:hideMark/>
          </w:tcPr>
          <w:p w:rsidR="00CB544B" w:rsidRPr="00404614" w:rsidRDefault="006845C2" w:rsidP="005B7DB0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6845C2">
              <w:rPr>
                <w:spacing w:val="2"/>
                <w:sz w:val="18"/>
                <w:szCs w:val="18"/>
                <w:lang w:val="de-DE"/>
              </w:rPr>
              <w:t>Klasse B – aktiver Autofahrer</w:t>
            </w:r>
            <w:r w:rsidR="004335C0" w:rsidRPr="00404614">
              <w:rPr>
                <w:spacing w:val="2"/>
                <w:sz w:val="18"/>
                <w:szCs w:val="18"/>
                <w:lang w:val="de-DE"/>
              </w:rPr>
              <w:t xml:space="preserve"> </w:t>
            </w:r>
          </w:p>
        </w:tc>
      </w:tr>
    </w:tbl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404614" w:rsidTr="006E68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404614" w:rsidRDefault="00C038F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C038F8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  <w:t>ANLAGEN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404614" w:rsidRDefault="0019599F">
            <w:pPr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de-DE"/>
              </w:rPr>
              <w:pict>
                <v:rect id="_x0000_i1028" style="width:0;height:.75pt" o:hralign="center" o:hrstd="t" o:hrnoshade="t" o:hr="t" fillcolor="#32c0f1" stroked="f"/>
              </w:pict>
            </w:r>
          </w:p>
        </w:tc>
      </w:tr>
      <w:tr w:rsidR="00CB544B" w:rsidRPr="00404614" w:rsidTr="006E689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  <w:hideMark/>
          </w:tcPr>
          <w:p w:rsidR="00CB544B" w:rsidRPr="00404614" w:rsidRDefault="00CB544B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544B" w:rsidRPr="00404614" w:rsidRDefault="00C038F8" w:rsidP="006E68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C038F8">
              <w:rPr>
                <w:spacing w:val="2"/>
                <w:sz w:val="18"/>
                <w:szCs w:val="18"/>
                <w:lang w:val="de-DE"/>
              </w:rPr>
              <w:t>Kopie des Lehrbriefes</w:t>
            </w:r>
          </w:p>
        </w:tc>
      </w:tr>
      <w:tr w:rsidR="006E3872" w:rsidRPr="00404614" w:rsidTr="006E689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</w:tcPr>
          <w:p w:rsidR="006E3872" w:rsidRPr="00404614" w:rsidRDefault="006E3872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15" w:type="dxa"/>
            </w:tcMar>
            <w:vAlign w:val="center"/>
          </w:tcPr>
          <w:p w:rsidR="00483CF4" w:rsidRPr="00404614" w:rsidRDefault="00C038F8" w:rsidP="006E68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C038F8">
              <w:rPr>
                <w:spacing w:val="2"/>
                <w:sz w:val="18"/>
                <w:szCs w:val="18"/>
                <w:lang w:val="de-DE"/>
              </w:rPr>
              <w:t>Kopie der Abschlussbescheinigung des Barkeeper Kurses</w:t>
            </w:r>
          </w:p>
        </w:tc>
      </w:tr>
      <w:tr w:rsidR="00260A3E" w:rsidRPr="00404614" w:rsidTr="00A31FC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</w:tcPr>
          <w:p w:rsidR="00260A3E" w:rsidRPr="00404614" w:rsidRDefault="00260A3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0" w:type="dxa"/>
            </w:tcMar>
            <w:vAlign w:val="center"/>
          </w:tcPr>
          <w:p w:rsidR="00260A3E" w:rsidRPr="00A31FCA" w:rsidRDefault="00C038F8" w:rsidP="005E13F7">
            <w:pPr>
              <w:pStyle w:val="Normlnywebov"/>
              <w:spacing w:before="0" w:beforeAutospacing="0" w:after="0" w:afterAutospacing="0"/>
              <w:rPr>
                <w:spacing w:val="-3"/>
                <w:sz w:val="18"/>
                <w:szCs w:val="18"/>
                <w:lang w:val="de-DE"/>
              </w:rPr>
            </w:pPr>
            <w:r w:rsidRPr="00A31FCA">
              <w:rPr>
                <w:spacing w:val="-3"/>
                <w:sz w:val="18"/>
                <w:szCs w:val="18"/>
                <w:lang w:val="de-DE"/>
              </w:rPr>
              <w:t xml:space="preserve">Kopie der Auszeichnung – 2. Platz im </w:t>
            </w:r>
            <w:proofErr w:type="spellStart"/>
            <w:r w:rsidRPr="00A31FCA">
              <w:rPr>
                <w:spacing w:val="-3"/>
                <w:sz w:val="18"/>
                <w:szCs w:val="18"/>
                <w:lang w:val="de-DE"/>
              </w:rPr>
              <w:t>Kukkonia</w:t>
            </w:r>
            <w:proofErr w:type="spellEnd"/>
            <w:r w:rsidRPr="00A31FCA">
              <w:rPr>
                <w:spacing w:val="-3"/>
                <w:sz w:val="18"/>
                <w:szCs w:val="18"/>
                <w:lang w:val="de-DE"/>
              </w:rPr>
              <w:t xml:space="preserve"> Junior </w:t>
            </w:r>
            <w:proofErr w:type="spellStart"/>
            <w:r w:rsidRPr="00A31FCA">
              <w:rPr>
                <w:spacing w:val="-3"/>
                <w:sz w:val="18"/>
                <w:szCs w:val="18"/>
                <w:lang w:val="de-DE"/>
              </w:rPr>
              <w:t>Gastro</w:t>
            </w:r>
            <w:proofErr w:type="spellEnd"/>
            <w:r w:rsidRPr="00A31FCA">
              <w:rPr>
                <w:spacing w:val="-3"/>
                <w:sz w:val="18"/>
                <w:szCs w:val="18"/>
                <w:lang w:val="de-DE"/>
              </w:rPr>
              <w:t xml:space="preserve"> 2019 Wettbewerb in der Kategorie Kellner</w:t>
            </w:r>
          </w:p>
        </w:tc>
      </w:tr>
      <w:tr w:rsidR="00627588" w:rsidRPr="00404614" w:rsidTr="006E689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</w:tcPr>
          <w:p w:rsidR="00627588" w:rsidRPr="00404614" w:rsidRDefault="00627588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15" w:type="dxa"/>
            </w:tcMar>
            <w:vAlign w:val="center"/>
          </w:tcPr>
          <w:p w:rsidR="00627588" w:rsidRPr="00404614" w:rsidRDefault="00C038F8" w:rsidP="006E68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C038F8">
              <w:rPr>
                <w:spacing w:val="2"/>
                <w:sz w:val="18"/>
                <w:szCs w:val="18"/>
                <w:lang w:val="de-DE"/>
              </w:rPr>
              <w:t>Referenzen von ehemaligen Arbeitgeber</w:t>
            </w:r>
          </w:p>
        </w:tc>
      </w:tr>
    </w:tbl>
    <w:p w:rsidR="004335C0" w:rsidRPr="00404614" w:rsidRDefault="004335C0">
      <w:pPr>
        <w:rPr>
          <w:rFonts w:eastAsia="Times New Roman"/>
          <w:sz w:val="18"/>
          <w:szCs w:val="18"/>
          <w:lang w:val="de-DE"/>
        </w:rPr>
      </w:pPr>
    </w:p>
    <w:sectPr w:rsidR="004335C0" w:rsidRPr="0040461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99F" w:rsidRDefault="0019599F" w:rsidP="00A06ABD">
      <w:r>
        <w:separator/>
      </w:r>
    </w:p>
  </w:endnote>
  <w:endnote w:type="continuationSeparator" w:id="0">
    <w:p w:rsidR="0019599F" w:rsidRDefault="0019599F" w:rsidP="00A0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99F" w:rsidRDefault="0019599F" w:rsidP="00A06ABD">
      <w:r>
        <w:separator/>
      </w:r>
    </w:p>
  </w:footnote>
  <w:footnote w:type="continuationSeparator" w:id="0">
    <w:p w:rsidR="0019599F" w:rsidRDefault="0019599F" w:rsidP="00A06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A006E"/>
    <w:rsid w:val="00000D45"/>
    <w:rsid w:val="000141FA"/>
    <w:rsid w:val="000266D5"/>
    <w:rsid w:val="00051923"/>
    <w:rsid w:val="00087952"/>
    <w:rsid w:val="001245DD"/>
    <w:rsid w:val="0014469A"/>
    <w:rsid w:val="00161BC4"/>
    <w:rsid w:val="00192507"/>
    <w:rsid w:val="0019599F"/>
    <w:rsid w:val="001B7649"/>
    <w:rsid w:val="001D0E86"/>
    <w:rsid w:val="00201516"/>
    <w:rsid w:val="002045A4"/>
    <w:rsid w:val="00212C36"/>
    <w:rsid w:val="002135DB"/>
    <w:rsid w:val="00220BEB"/>
    <w:rsid w:val="002349E1"/>
    <w:rsid w:val="00246213"/>
    <w:rsid w:val="00260A3E"/>
    <w:rsid w:val="00271087"/>
    <w:rsid w:val="002A006E"/>
    <w:rsid w:val="002A6532"/>
    <w:rsid w:val="002C63DF"/>
    <w:rsid w:val="002E578B"/>
    <w:rsid w:val="00352953"/>
    <w:rsid w:val="003C3855"/>
    <w:rsid w:val="003C4E95"/>
    <w:rsid w:val="003C5ECA"/>
    <w:rsid w:val="003E3EDD"/>
    <w:rsid w:val="003F5301"/>
    <w:rsid w:val="003F6A30"/>
    <w:rsid w:val="00404614"/>
    <w:rsid w:val="004218C5"/>
    <w:rsid w:val="004335C0"/>
    <w:rsid w:val="00443E8F"/>
    <w:rsid w:val="00483CF4"/>
    <w:rsid w:val="004857D5"/>
    <w:rsid w:val="004A737E"/>
    <w:rsid w:val="004B08AE"/>
    <w:rsid w:val="004D73CC"/>
    <w:rsid w:val="004F2E4A"/>
    <w:rsid w:val="00501600"/>
    <w:rsid w:val="00501B03"/>
    <w:rsid w:val="00516302"/>
    <w:rsid w:val="00551148"/>
    <w:rsid w:val="005A677D"/>
    <w:rsid w:val="005B51BD"/>
    <w:rsid w:val="005B74D8"/>
    <w:rsid w:val="005B7DB0"/>
    <w:rsid w:val="005C38C1"/>
    <w:rsid w:val="005C49C3"/>
    <w:rsid w:val="005E13F7"/>
    <w:rsid w:val="005E5B99"/>
    <w:rsid w:val="005E7C9E"/>
    <w:rsid w:val="005F1376"/>
    <w:rsid w:val="005F6F12"/>
    <w:rsid w:val="00627588"/>
    <w:rsid w:val="00657B7E"/>
    <w:rsid w:val="006752CE"/>
    <w:rsid w:val="006845C2"/>
    <w:rsid w:val="006A3AA9"/>
    <w:rsid w:val="006B1AB3"/>
    <w:rsid w:val="006E3872"/>
    <w:rsid w:val="006E689A"/>
    <w:rsid w:val="006E6F77"/>
    <w:rsid w:val="00701C5E"/>
    <w:rsid w:val="00717C15"/>
    <w:rsid w:val="00720DE9"/>
    <w:rsid w:val="00765ED7"/>
    <w:rsid w:val="00795C08"/>
    <w:rsid w:val="007A76D7"/>
    <w:rsid w:val="007C76FA"/>
    <w:rsid w:val="007D4184"/>
    <w:rsid w:val="007D74CC"/>
    <w:rsid w:val="007E0933"/>
    <w:rsid w:val="00820172"/>
    <w:rsid w:val="0082215D"/>
    <w:rsid w:val="008301AE"/>
    <w:rsid w:val="00887428"/>
    <w:rsid w:val="008D029A"/>
    <w:rsid w:val="008F5FD1"/>
    <w:rsid w:val="0092549F"/>
    <w:rsid w:val="00966EAF"/>
    <w:rsid w:val="009B09D5"/>
    <w:rsid w:val="009B1431"/>
    <w:rsid w:val="009E5D2D"/>
    <w:rsid w:val="00A05A38"/>
    <w:rsid w:val="00A06ABD"/>
    <w:rsid w:val="00A1271B"/>
    <w:rsid w:val="00A31FCA"/>
    <w:rsid w:val="00A36C27"/>
    <w:rsid w:val="00A57798"/>
    <w:rsid w:val="00A74DAE"/>
    <w:rsid w:val="00B21AD7"/>
    <w:rsid w:val="00B346AF"/>
    <w:rsid w:val="00B42A6D"/>
    <w:rsid w:val="00B87600"/>
    <w:rsid w:val="00BB1225"/>
    <w:rsid w:val="00BE7CD2"/>
    <w:rsid w:val="00BF6D91"/>
    <w:rsid w:val="00C038F8"/>
    <w:rsid w:val="00C64479"/>
    <w:rsid w:val="00C70497"/>
    <w:rsid w:val="00C77957"/>
    <w:rsid w:val="00CB544B"/>
    <w:rsid w:val="00CF665B"/>
    <w:rsid w:val="00D0709E"/>
    <w:rsid w:val="00D114FD"/>
    <w:rsid w:val="00D51B78"/>
    <w:rsid w:val="00D62D52"/>
    <w:rsid w:val="00DB52C8"/>
    <w:rsid w:val="00DD1B63"/>
    <w:rsid w:val="00DE29D6"/>
    <w:rsid w:val="00E249B4"/>
    <w:rsid w:val="00E26E48"/>
    <w:rsid w:val="00E448BE"/>
    <w:rsid w:val="00E44956"/>
    <w:rsid w:val="00E63697"/>
    <w:rsid w:val="00E85CA5"/>
    <w:rsid w:val="00EB1AEA"/>
    <w:rsid w:val="00EE05A9"/>
    <w:rsid w:val="00EE60E8"/>
    <w:rsid w:val="00EF1C08"/>
    <w:rsid w:val="00EF56FC"/>
    <w:rsid w:val="00F149F2"/>
    <w:rsid w:val="00F17457"/>
    <w:rsid w:val="00F34114"/>
    <w:rsid w:val="00F46EF6"/>
    <w:rsid w:val="00F6702E"/>
    <w:rsid w:val="00F679FA"/>
    <w:rsid w:val="00FB2ED8"/>
    <w:rsid w:val="00FC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800080"/>
      <w:u w:val="single"/>
    </w:rPr>
  </w:style>
  <w:style w:type="character" w:customStyle="1" w:styleId="text-blue">
    <w:name w:val="text-blue"/>
    <w:basedOn w:val="Predvolenpsmoodseku"/>
  </w:style>
  <w:style w:type="character" w:customStyle="1" w:styleId="Nadpis3Char">
    <w:name w:val="Nadpis 3 Char"/>
    <w:basedOn w:val="Predvolenpsmoodseku"/>
    <w:link w:val="Nadpis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iln">
    <w:name w:val="Strong"/>
    <w:basedOn w:val="Predvolenpsmoodseku"/>
    <w:uiPriority w:val="22"/>
    <w:qFormat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00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006E"/>
    <w:rPr>
      <w:rFonts w:ascii="Tahoma" w:eastAsiaTheme="minorEastAsi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4F2E4A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ECVContactDetails">
    <w:name w:val="_ECV_ContactDetails"/>
    <w:rsid w:val="00E249B4"/>
    <w:rPr>
      <w:rFonts w:ascii="Arial" w:hAnsi="Arial" w:cs="Arial" w:hint="default"/>
      <w:color w:val="3F3A38"/>
      <w:sz w:val="18"/>
      <w:szCs w:val="18"/>
    </w:rPr>
  </w:style>
  <w:style w:type="character" w:customStyle="1" w:styleId="ECVInternetLink">
    <w:name w:val="_ECV_InternetLink"/>
    <w:rsid w:val="00E249B4"/>
    <w:rPr>
      <w:rFonts w:ascii="Arial" w:hAnsi="Arial" w:cs="Arial" w:hint="default"/>
      <w:color w:val="3F3A38"/>
      <w:sz w:val="18"/>
      <w:u w:val="single"/>
      <w:lang w:val="en-GB"/>
    </w:rPr>
  </w:style>
  <w:style w:type="paragraph" w:styleId="Bezriadkovania">
    <w:name w:val="No Spacing"/>
    <w:uiPriority w:val="1"/>
    <w:qFormat/>
    <w:rsid w:val="004D73CC"/>
    <w:rPr>
      <w:rFonts w:eastAsiaTheme="minorEastAsia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1245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245D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245DD"/>
    <w:rPr>
      <w:rFonts w:eastAsiaTheme="minorEastAsi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5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5DD"/>
    <w:rPr>
      <w:rFonts w:eastAsiaTheme="minorEastAsia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6ABD"/>
    <w:rPr>
      <w:rFonts w:eastAsiaTheme="minorEastAsia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ABD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800080"/>
      <w:u w:val="single"/>
    </w:rPr>
  </w:style>
  <w:style w:type="character" w:customStyle="1" w:styleId="text-blue">
    <w:name w:val="text-blue"/>
    <w:basedOn w:val="Predvolenpsmoodseku"/>
  </w:style>
  <w:style w:type="character" w:customStyle="1" w:styleId="Nadpis3Char">
    <w:name w:val="Nadpis 3 Char"/>
    <w:basedOn w:val="Predvolenpsmoodseku"/>
    <w:link w:val="Nadpis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iln">
    <w:name w:val="Strong"/>
    <w:basedOn w:val="Predvolenpsmoodseku"/>
    <w:uiPriority w:val="22"/>
    <w:qFormat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00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006E"/>
    <w:rPr>
      <w:rFonts w:ascii="Tahoma" w:eastAsiaTheme="minorEastAsi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4F2E4A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ECVContactDetails">
    <w:name w:val="_ECV_ContactDetails"/>
    <w:rsid w:val="00E249B4"/>
    <w:rPr>
      <w:rFonts w:ascii="Arial" w:hAnsi="Arial" w:cs="Arial" w:hint="default"/>
      <w:color w:val="3F3A38"/>
      <w:sz w:val="18"/>
      <w:szCs w:val="18"/>
    </w:rPr>
  </w:style>
  <w:style w:type="character" w:customStyle="1" w:styleId="ECVInternetLink">
    <w:name w:val="_ECV_InternetLink"/>
    <w:rsid w:val="00E249B4"/>
    <w:rPr>
      <w:rFonts w:ascii="Arial" w:hAnsi="Arial" w:cs="Arial" w:hint="default"/>
      <w:color w:val="3F3A38"/>
      <w:sz w:val="18"/>
      <w:u w:val="single"/>
      <w:lang w:val="en-GB"/>
    </w:rPr>
  </w:style>
  <w:style w:type="paragraph" w:styleId="Bezriadkovania">
    <w:name w:val="No Spacing"/>
    <w:uiPriority w:val="1"/>
    <w:qFormat/>
    <w:rsid w:val="004D73CC"/>
    <w:rPr>
      <w:rFonts w:eastAsiaTheme="minorEastAsia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1245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245D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245DD"/>
    <w:rPr>
      <w:rFonts w:eastAsiaTheme="minorEastAsi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5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5DD"/>
    <w:rPr>
      <w:rFonts w:eastAsiaTheme="minorEastAsia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6ABD"/>
    <w:rPr>
      <w:rFonts w:eastAsiaTheme="minorEastAsia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AB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linkedin.com/in/andrei-popescu-1234567b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facebook.com/andrei.popescu.2001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andrei.popescu@email.ro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instagram.com/barman.andrei.popesc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Lebenslauf - vzor životopisu v nemeckom jazyku</vt:lpstr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- vzor životopisu v nemeckom jazyku</dc:title>
  <dc:creator>EURES</dc:creator>
  <cp:lastModifiedBy>EURES</cp:lastModifiedBy>
  <cp:revision>19</cp:revision>
  <dcterms:created xsi:type="dcterms:W3CDTF">2020-11-24T13:54:00Z</dcterms:created>
  <dcterms:modified xsi:type="dcterms:W3CDTF">2020-11-25T13:48:00Z</dcterms:modified>
</cp:coreProperties>
</file>